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bottom w:val="thinThickSmallGap" w:sz="24" w:space="0" w:color="auto"/>
        </w:tblBorders>
        <w:shd w:val="clear" w:color="FFFF00" w:fill="FFFFFF"/>
        <w:tblLayout w:type="fixed"/>
        <w:tblLook w:val="01E0" w:firstRow="1" w:lastRow="1" w:firstColumn="1" w:lastColumn="1" w:noHBand="0" w:noVBand="0"/>
      </w:tblPr>
      <w:tblGrid>
        <w:gridCol w:w="1129"/>
        <w:gridCol w:w="9503"/>
      </w:tblGrid>
      <w:tr w:rsidR="00D90B52" w:rsidRPr="00DA2568" w:rsidTr="00245ED5">
        <w:trPr>
          <w:trHeight w:val="1288"/>
        </w:trPr>
        <w:tc>
          <w:tcPr>
            <w:tcW w:w="1129" w:type="dxa"/>
            <w:shd w:val="clear" w:color="FFFF00" w:fill="FFFFFF"/>
          </w:tcPr>
          <w:p w:rsidR="00D90B52" w:rsidRPr="00DA2568" w:rsidRDefault="00D90B52" w:rsidP="00245ED5">
            <w:pPr>
              <w:tabs>
                <w:tab w:val="left" w:pos="8820"/>
                <w:tab w:val="left" w:pos="9540"/>
                <w:tab w:val="left" w:pos="10080"/>
              </w:tabs>
              <w:spacing w:before="80" w:after="80"/>
              <w:ind w:right="-108"/>
              <w:rPr>
                <w:b/>
                <w:color w:val="0000FF"/>
                <w:sz w:val="32"/>
                <w:szCs w:val="32"/>
                <w:lang w:val="fi-F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3BA78" wp14:editId="58054C6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635</wp:posOffset>
                      </wp:positionV>
                      <wp:extent cx="1057275" cy="90487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B52" w:rsidRDefault="00D90B52" w:rsidP="00D90B5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0C4C5" wp14:editId="2BD9AF6E">
                                        <wp:extent cx="857250" cy="819150"/>
                                        <wp:effectExtent l="0" t="0" r="0" b="0"/>
                                        <wp:docPr id="9" name="Picture 9" descr="C:\Users\Lenovo\Pictures\logo-255-stie-pasama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Lenovo\Pictures\logo-255-stie-pasama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639" cy="819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1.45pt;margin-top:.05pt;width:83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" filled="f" stroked="f" strokeweight="2pt">
                      <v:textbox>
                        <w:txbxContent>
                          <w:p w:rsidR="00D90B52" w:rsidRDefault="00D90B52" w:rsidP="00D90B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6B90C4C5" wp14:editId="2BD9AF6E">
                                  <wp:extent cx="857250" cy="819150"/>
                                  <wp:effectExtent l="0" t="0" r="0" b="0"/>
                                  <wp:docPr id="9" name="Picture 9" descr="C:\Users\Lenovo\Pictures\logo-255-stie-pasam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Pictures\logo-255-stie-pasam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639" cy="819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03" w:type="dxa"/>
            <w:shd w:val="clear" w:color="FFFF00" w:fill="FFFFFF"/>
          </w:tcPr>
          <w:p w:rsidR="00D90B52" w:rsidRPr="00995D24" w:rsidRDefault="00D90B52" w:rsidP="00245ED5">
            <w:pPr>
              <w:spacing w:before="80"/>
              <w:ind w:left="-108" w:right="-108"/>
              <w:jc w:val="center"/>
              <w:rPr>
                <w:rFonts w:ascii="Bookman Old Style" w:hAnsi="Bookman Old Style"/>
                <w:b/>
                <w:color w:val="1F497D" w:themeColor="text2"/>
                <w:sz w:val="36"/>
                <w:szCs w:val="36"/>
                <w:lang w:val="id-ID"/>
              </w:rPr>
            </w:pPr>
            <w:r w:rsidRPr="00995D24">
              <w:rPr>
                <w:rFonts w:ascii="Bookman Old Style" w:hAnsi="Bookman Old Style"/>
                <w:b/>
                <w:color w:val="1F497D" w:themeColor="text2"/>
                <w:sz w:val="36"/>
                <w:szCs w:val="36"/>
                <w:lang w:val="fi-FI"/>
              </w:rPr>
              <w:t xml:space="preserve">PANITIA UJIAN AKHIR SEMESTER </w:t>
            </w:r>
          </w:p>
          <w:p w:rsidR="00D90B52" w:rsidRPr="00995D24" w:rsidRDefault="00D90B52" w:rsidP="00245ED5">
            <w:pPr>
              <w:tabs>
                <w:tab w:val="left" w:pos="8820"/>
                <w:tab w:val="left" w:pos="9540"/>
                <w:tab w:val="left" w:pos="10080"/>
              </w:tabs>
              <w:jc w:val="center"/>
              <w:rPr>
                <w:rFonts w:ascii="Bookman Old Style" w:hAnsi="Bookman Old Style"/>
                <w:b/>
                <w:color w:val="1F497D" w:themeColor="text2"/>
                <w:sz w:val="36"/>
                <w:szCs w:val="36"/>
                <w:lang w:val="id-ID"/>
              </w:rPr>
            </w:pPr>
            <w:r w:rsidRPr="00995D24">
              <w:rPr>
                <w:rFonts w:ascii="Bookman Old Style" w:hAnsi="Bookman Old Style"/>
                <w:b/>
                <w:color w:val="1F497D" w:themeColor="text2"/>
                <w:sz w:val="36"/>
                <w:szCs w:val="36"/>
                <w:lang w:val="sv-SE"/>
              </w:rPr>
              <w:t xml:space="preserve">SEKOLAH TINGGI ILMU </w:t>
            </w:r>
            <w:r w:rsidRPr="00995D24">
              <w:rPr>
                <w:rFonts w:ascii="Bookman Old Style" w:hAnsi="Bookman Old Style"/>
                <w:b/>
                <w:color w:val="1F497D" w:themeColor="text2"/>
                <w:sz w:val="36"/>
                <w:szCs w:val="36"/>
                <w:lang w:val="id-ID"/>
              </w:rPr>
              <w:t>EKONOMI PASAMAN</w:t>
            </w:r>
          </w:p>
          <w:p w:rsidR="00D90B52" w:rsidRPr="00995D24" w:rsidRDefault="00D90B52" w:rsidP="00245ED5">
            <w:pPr>
              <w:tabs>
                <w:tab w:val="left" w:pos="8820"/>
                <w:tab w:val="left" w:pos="9540"/>
                <w:tab w:val="left" w:pos="10080"/>
              </w:tabs>
              <w:jc w:val="center"/>
              <w:rPr>
                <w:rFonts w:ascii="Bookman Old Style" w:hAnsi="Bookman Old Style"/>
                <w:b/>
                <w:color w:val="1F497D" w:themeColor="text2"/>
                <w:sz w:val="20"/>
                <w:szCs w:val="28"/>
                <w:lang w:val="id-ID"/>
              </w:rPr>
            </w:pPr>
            <w:r w:rsidRPr="00995D24">
              <w:rPr>
                <w:rFonts w:ascii="Bookman Old Style" w:hAnsi="Bookman Old Style"/>
                <w:b/>
                <w:color w:val="1F497D" w:themeColor="text2"/>
                <w:sz w:val="20"/>
                <w:szCs w:val="28"/>
                <w:lang w:val="id-ID"/>
              </w:rPr>
              <w:t>AKREDITASI “B” SK.BAN-PT NO.502/SK/BAN-PT/Akred/S/V/2015 TAHUN 2015</w:t>
            </w:r>
          </w:p>
          <w:p w:rsidR="00D90B52" w:rsidRPr="00DB4A37" w:rsidRDefault="00D90B52" w:rsidP="00245ED5">
            <w:pPr>
              <w:tabs>
                <w:tab w:val="left" w:pos="8820"/>
                <w:tab w:val="left" w:pos="9540"/>
                <w:tab w:val="left" w:pos="10080"/>
              </w:tabs>
              <w:spacing w:after="120"/>
              <w:ind w:left="-108" w:firstLine="108"/>
              <w:jc w:val="center"/>
              <w:rPr>
                <w:b/>
                <w:sz w:val="12"/>
                <w:szCs w:val="12"/>
                <w:lang w:val="fi-FI"/>
              </w:rPr>
            </w:pPr>
          </w:p>
        </w:tc>
      </w:tr>
    </w:tbl>
    <w:p w:rsidR="00D90B52" w:rsidRPr="00CD662D" w:rsidRDefault="00D90B52" w:rsidP="00D90B52">
      <w:pPr>
        <w:spacing w:before="240" w:after="120"/>
        <w:ind w:left="284"/>
        <w:jc w:val="center"/>
        <w:rPr>
          <w:b/>
          <w:i/>
          <w:sz w:val="32"/>
          <w:szCs w:val="32"/>
          <w:u w:val="single"/>
        </w:rPr>
      </w:pPr>
      <w:r w:rsidRPr="00CD662D">
        <w:rPr>
          <w:b/>
          <w:i/>
          <w:sz w:val="32"/>
          <w:szCs w:val="32"/>
          <w:u w:val="single"/>
        </w:rPr>
        <w:t>NASKAH UJIAN</w:t>
      </w:r>
    </w:p>
    <w:p w:rsidR="00D90B52" w:rsidRPr="0030227E" w:rsidRDefault="00D90B52" w:rsidP="00D90B52">
      <w:pPr>
        <w:ind w:left="2880"/>
        <w:rPr>
          <w:b/>
        </w:rPr>
      </w:pPr>
      <w:r w:rsidRPr="0030227E">
        <w:rPr>
          <w:b/>
        </w:rPr>
        <w:t xml:space="preserve">Mata </w:t>
      </w:r>
      <w:proofErr w:type="spellStart"/>
      <w:r w:rsidRPr="0030227E">
        <w:rPr>
          <w:b/>
        </w:rPr>
        <w:t>Ujian</w:t>
      </w:r>
      <w:proofErr w:type="spellEnd"/>
      <w:r w:rsidRPr="0030227E">
        <w:rPr>
          <w:b/>
        </w:rPr>
        <w:tab/>
      </w:r>
      <w:r>
        <w:rPr>
          <w:b/>
        </w:rPr>
        <w:tab/>
        <w:t xml:space="preserve">: </w:t>
      </w:r>
    </w:p>
    <w:p w:rsidR="00D90B52" w:rsidRPr="00465772" w:rsidRDefault="00D90B52" w:rsidP="00D90B52">
      <w:pPr>
        <w:ind w:left="2160" w:firstLine="720"/>
        <w:rPr>
          <w:b/>
          <w:lang w:val="id-ID"/>
        </w:rPr>
      </w:pPr>
      <w:proofErr w:type="spellStart"/>
      <w:r w:rsidRPr="0030227E">
        <w:rPr>
          <w:b/>
        </w:rPr>
        <w:t>Hari</w:t>
      </w:r>
      <w:proofErr w:type="spellEnd"/>
      <w:r w:rsidRPr="0030227E">
        <w:rPr>
          <w:b/>
        </w:rPr>
        <w:t xml:space="preserve"> / </w:t>
      </w:r>
      <w:proofErr w:type="spellStart"/>
      <w:r w:rsidRPr="0030227E">
        <w:rPr>
          <w:b/>
        </w:rPr>
        <w:t>Tanggal</w:t>
      </w:r>
      <w:proofErr w:type="spellEnd"/>
      <w:r>
        <w:rPr>
          <w:b/>
        </w:rPr>
        <w:tab/>
        <w:t xml:space="preserve">: </w:t>
      </w:r>
    </w:p>
    <w:p w:rsidR="00D90B52" w:rsidRPr="0030227E" w:rsidRDefault="00D90B52" w:rsidP="00D90B52">
      <w:pPr>
        <w:ind w:left="2880"/>
        <w:rPr>
          <w:b/>
        </w:rPr>
      </w:pPr>
      <w:r w:rsidRPr="0030227E">
        <w:rPr>
          <w:b/>
        </w:rPr>
        <w:t>Jam</w:t>
      </w:r>
      <w:r w:rsidRPr="0030227E">
        <w:rPr>
          <w:b/>
        </w:rPr>
        <w:tab/>
      </w:r>
      <w:r w:rsidRPr="0030227E">
        <w:rPr>
          <w:b/>
        </w:rPr>
        <w:tab/>
      </w:r>
      <w:r>
        <w:rPr>
          <w:b/>
        </w:rPr>
        <w:tab/>
        <w:t xml:space="preserve">: </w:t>
      </w:r>
    </w:p>
    <w:p w:rsidR="00D90B52" w:rsidRDefault="00D90B52" w:rsidP="00D90B52">
      <w:pPr>
        <w:ind w:left="2880"/>
        <w:rPr>
          <w:b/>
          <w:lang w:val="id-ID"/>
        </w:rPr>
      </w:pPr>
      <w:r w:rsidRPr="0030227E">
        <w:rPr>
          <w:b/>
        </w:rPr>
        <w:t xml:space="preserve">Semester / </w:t>
      </w:r>
      <w:proofErr w:type="spellStart"/>
      <w:r w:rsidRPr="0030227E">
        <w:rPr>
          <w:b/>
        </w:rPr>
        <w:t>Lokal</w:t>
      </w:r>
      <w:proofErr w:type="spellEnd"/>
      <w:r w:rsidRPr="0030227E">
        <w:rPr>
          <w:b/>
        </w:rPr>
        <w:tab/>
        <w:t xml:space="preserve">: </w:t>
      </w:r>
    </w:p>
    <w:p w:rsidR="00D90B52" w:rsidRPr="00E574DA" w:rsidRDefault="00D90B52" w:rsidP="00D90B52">
      <w:pPr>
        <w:ind w:left="2880"/>
        <w:rPr>
          <w:b/>
          <w:lang w:val="id-ID"/>
        </w:rPr>
      </w:pPr>
      <w:r>
        <w:rPr>
          <w:b/>
          <w:lang w:val="id-ID"/>
        </w:rPr>
        <w:t>Tahun Akademik</w:t>
      </w:r>
      <w:r>
        <w:rPr>
          <w:b/>
          <w:lang w:val="id-ID"/>
        </w:rPr>
        <w:tab/>
        <w:t>:</w:t>
      </w:r>
    </w:p>
    <w:p w:rsidR="00D90B52" w:rsidRDefault="00D90B52" w:rsidP="00D90B52">
      <w:pPr>
        <w:ind w:left="2880"/>
        <w:rPr>
          <w:b/>
          <w:lang w:val="id-ID"/>
        </w:rPr>
      </w:pPr>
      <w:proofErr w:type="spellStart"/>
      <w:r w:rsidRPr="0030227E">
        <w:rPr>
          <w:b/>
        </w:rPr>
        <w:t>Penguji</w:t>
      </w:r>
      <w:proofErr w:type="spellEnd"/>
      <w:r w:rsidRPr="0030227E">
        <w:rPr>
          <w:b/>
        </w:rPr>
        <w:tab/>
      </w:r>
      <w:r w:rsidRPr="0030227E">
        <w:rPr>
          <w:b/>
        </w:rPr>
        <w:tab/>
        <w:t xml:space="preserve">: </w:t>
      </w:r>
    </w:p>
    <w:p w:rsidR="00D90B52" w:rsidRPr="00EC477E" w:rsidRDefault="00EC477E" w:rsidP="00D90B52">
      <w:pPr>
        <w:ind w:left="2880"/>
        <w:rPr>
          <w:b/>
        </w:rPr>
      </w:pPr>
      <w:proofErr w:type="spellStart"/>
      <w:r>
        <w:rPr>
          <w:b/>
        </w:rPr>
        <w:t>SIfat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Ujian</w:t>
      </w:r>
      <w:proofErr w:type="spellEnd"/>
      <w:r>
        <w:rPr>
          <w:b/>
        </w:rPr>
        <w:tab/>
      </w:r>
      <w:r>
        <w:rPr>
          <w:b/>
        </w:rPr>
        <w:tab/>
        <w:t>: Open Book/ Close Book</w:t>
      </w:r>
      <w:bookmarkStart w:id="0" w:name="_GoBack"/>
      <w:bookmarkEnd w:id="0"/>
    </w:p>
    <w:p w:rsidR="00D90B52" w:rsidRDefault="00D90B52" w:rsidP="00D90B52">
      <w:pPr>
        <w:tabs>
          <w:tab w:val="left" w:pos="2552"/>
          <w:tab w:val="left" w:pos="4395"/>
          <w:tab w:val="left" w:pos="4678"/>
        </w:tabs>
        <w:spacing w:before="180"/>
        <w:rPr>
          <w:sz w:val="40"/>
          <w:szCs w:val="40"/>
          <w:lang w:val="id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66484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8.35pt" to="527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y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7n2SKbQQ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"/>
            </w:pict>
          </mc:Fallback>
        </mc:AlternateContent>
      </w:r>
    </w:p>
    <w:p w:rsidR="00D90B52" w:rsidRPr="003D243F" w:rsidRDefault="00D90B52" w:rsidP="00D90B52">
      <w:pPr>
        <w:spacing w:line="360" w:lineRule="auto"/>
        <w:jc w:val="both"/>
        <w:rPr>
          <w:b/>
          <w:i/>
          <w:sz w:val="28"/>
          <w:szCs w:val="28"/>
          <w:u w:val="single"/>
          <w:lang w:val="id-ID"/>
        </w:rPr>
      </w:pPr>
      <w:r w:rsidRPr="003D243F">
        <w:rPr>
          <w:b/>
          <w:i/>
          <w:sz w:val="28"/>
          <w:szCs w:val="28"/>
          <w:u w:val="single"/>
          <w:lang w:val="id-ID"/>
        </w:rPr>
        <w:t xml:space="preserve">Soal : </w:t>
      </w:r>
    </w:p>
    <w:p w:rsidR="00D90B52" w:rsidRDefault="00D90B52" w:rsidP="00D90B52">
      <w:pPr>
        <w:spacing w:line="360" w:lineRule="auto"/>
        <w:jc w:val="both"/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spacing w:line="360" w:lineRule="auto"/>
        <w:jc w:val="both"/>
        <w:rPr>
          <w:b/>
          <w:sz w:val="28"/>
          <w:szCs w:val="28"/>
          <w:u w:val="single"/>
          <w:lang w:val="id-ID"/>
        </w:rPr>
      </w:pPr>
    </w:p>
    <w:p w:rsidR="00D90B52" w:rsidRDefault="00D90B52" w:rsidP="00D90B52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90B52" w:rsidRPr="00B874F0" w:rsidRDefault="00D90B52" w:rsidP="00D90B52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F0">
        <w:rPr>
          <w:rFonts w:ascii="Times New Roman" w:hAnsi="Times New Roman" w:cs="Times New Roman"/>
          <w:b/>
          <w:sz w:val="24"/>
          <w:szCs w:val="24"/>
        </w:rPr>
        <w:t>******** SELAMAT UJIAN *********</w:t>
      </w:r>
    </w:p>
    <w:p w:rsidR="00D90B52" w:rsidRDefault="00D90B52" w:rsidP="00D90B52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90B52" w:rsidRPr="00627044" w:rsidRDefault="00D90B52" w:rsidP="00D90B52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90B52" w:rsidRDefault="00D90B52" w:rsidP="00D90B52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D90B52" w:rsidSect="00794576">
      <w:pgSz w:w="12242" w:h="20163" w:code="5"/>
      <w:pgMar w:top="284" w:right="76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C5D"/>
    <w:multiLevelType w:val="hybridMultilevel"/>
    <w:tmpl w:val="2F88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203C"/>
    <w:multiLevelType w:val="hybridMultilevel"/>
    <w:tmpl w:val="A0E4FA9E"/>
    <w:lvl w:ilvl="0" w:tplc="BFD28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52"/>
    <w:rsid w:val="00045CF6"/>
    <w:rsid w:val="00046D7E"/>
    <w:rsid w:val="00054CDC"/>
    <w:rsid w:val="0006308E"/>
    <w:rsid w:val="00067AAB"/>
    <w:rsid w:val="00095FE6"/>
    <w:rsid w:val="000A5345"/>
    <w:rsid w:val="000C363A"/>
    <w:rsid w:val="000C65E4"/>
    <w:rsid w:val="000D017C"/>
    <w:rsid w:val="000F498F"/>
    <w:rsid w:val="00100100"/>
    <w:rsid w:val="00110414"/>
    <w:rsid w:val="00115B92"/>
    <w:rsid w:val="00134164"/>
    <w:rsid w:val="00134B3E"/>
    <w:rsid w:val="00135518"/>
    <w:rsid w:val="00146697"/>
    <w:rsid w:val="00172B3D"/>
    <w:rsid w:val="001931BF"/>
    <w:rsid w:val="00205F16"/>
    <w:rsid w:val="002076C0"/>
    <w:rsid w:val="00212A78"/>
    <w:rsid w:val="002252F6"/>
    <w:rsid w:val="0023442E"/>
    <w:rsid w:val="002462E8"/>
    <w:rsid w:val="00246A9F"/>
    <w:rsid w:val="0026032B"/>
    <w:rsid w:val="00285BFD"/>
    <w:rsid w:val="002A70AA"/>
    <w:rsid w:val="002D3CD5"/>
    <w:rsid w:val="002E1F55"/>
    <w:rsid w:val="002E5563"/>
    <w:rsid w:val="0030125D"/>
    <w:rsid w:val="00331C06"/>
    <w:rsid w:val="00353908"/>
    <w:rsid w:val="00375589"/>
    <w:rsid w:val="003771CB"/>
    <w:rsid w:val="00383702"/>
    <w:rsid w:val="003B761A"/>
    <w:rsid w:val="003B7E06"/>
    <w:rsid w:val="003C411F"/>
    <w:rsid w:val="003D08FF"/>
    <w:rsid w:val="003D7A3E"/>
    <w:rsid w:val="00420C31"/>
    <w:rsid w:val="004219CC"/>
    <w:rsid w:val="00434027"/>
    <w:rsid w:val="00435801"/>
    <w:rsid w:val="00443EB9"/>
    <w:rsid w:val="00450CD3"/>
    <w:rsid w:val="0045604F"/>
    <w:rsid w:val="004624DE"/>
    <w:rsid w:val="0047472C"/>
    <w:rsid w:val="00495590"/>
    <w:rsid w:val="00497208"/>
    <w:rsid w:val="004C79FE"/>
    <w:rsid w:val="004D6F15"/>
    <w:rsid w:val="0052046B"/>
    <w:rsid w:val="00520646"/>
    <w:rsid w:val="005525EE"/>
    <w:rsid w:val="00577E22"/>
    <w:rsid w:val="00584AF2"/>
    <w:rsid w:val="005877CA"/>
    <w:rsid w:val="005A06AB"/>
    <w:rsid w:val="005C6776"/>
    <w:rsid w:val="005D2555"/>
    <w:rsid w:val="005D7AEC"/>
    <w:rsid w:val="005E0E03"/>
    <w:rsid w:val="005E26C7"/>
    <w:rsid w:val="005E6723"/>
    <w:rsid w:val="005E76D1"/>
    <w:rsid w:val="005F3F7D"/>
    <w:rsid w:val="00604CF0"/>
    <w:rsid w:val="00617AAD"/>
    <w:rsid w:val="0062200A"/>
    <w:rsid w:val="00644FC4"/>
    <w:rsid w:val="006746C7"/>
    <w:rsid w:val="006762BB"/>
    <w:rsid w:val="00683946"/>
    <w:rsid w:val="00683CAC"/>
    <w:rsid w:val="006E7F72"/>
    <w:rsid w:val="006F0F04"/>
    <w:rsid w:val="007247AB"/>
    <w:rsid w:val="007302D9"/>
    <w:rsid w:val="0073573D"/>
    <w:rsid w:val="00736ED5"/>
    <w:rsid w:val="007475F1"/>
    <w:rsid w:val="00754819"/>
    <w:rsid w:val="0076574F"/>
    <w:rsid w:val="00775C4D"/>
    <w:rsid w:val="007953DE"/>
    <w:rsid w:val="007A575E"/>
    <w:rsid w:val="007A7D17"/>
    <w:rsid w:val="007B6C51"/>
    <w:rsid w:val="007B737A"/>
    <w:rsid w:val="007C0DE6"/>
    <w:rsid w:val="007D1043"/>
    <w:rsid w:val="007D3712"/>
    <w:rsid w:val="007E0B5C"/>
    <w:rsid w:val="007E5F27"/>
    <w:rsid w:val="008002D1"/>
    <w:rsid w:val="00801A8F"/>
    <w:rsid w:val="008029CD"/>
    <w:rsid w:val="008158B3"/>
    <w:rsid w:val="00815BF2"/>
    <w:rsid w:val="0083508A"/>
    <w:rsid w:val="00861918"/>
    <w:rsid w:val="00882892"/>
    <w:rsid w:val="00887E9C"/>
    <w:rsid w:val="0089206F"/>
    <w:rsid w:val="008D5197"/>
    <w:rsid w:val="008E3F7D"/>
    <w:rsid w:val="008F52F4"/>
    <w:rsid w:val="009230D7"/>
    <w:rsid w:val="0096614C"/>
    <w:rsid w:val="009850C2"/>
    <w:rsid w:val="00995D24"/>
    <w:rsid w:val="009F0234"/>
    <w:rsid w:val="00A30F27"/>
    <w:rsid w:val="00A3288B"/>
    <w:rsid w:val="00A41A51"/>
    <w:rsid w:val="00A50F5F"/>
    <w:rsid w:val="00A61A49"/>
    <w:rsid w:val="00A70853"/>
    <w:rsid w:val="00A7659F"/>
    <w:rsid w:val="00A90520"/>
    <w:rsid w:val="00AA0E28"/>
    <w:rsid w:val="00AA73CA"/>
    <w:rsid w:val="00AB4DCA"/>
    <w:rsid w:val="00AD6C4D"/>
    <w:rsid w:val="00AE523B"/>
    <w:rsid w:val="00AF450D"/>
    <w:rsid w:val="00B04BD8"/>
    <w:rsid w:val="00B268CD"/>
    <w:rsid w:val="00B51960"/>
    <w:rsid w:val="00B679C8"/>
    <w:rsid w:val="00B80E5A"/>
    <w:rsid w:val="00B90A63"/>
    <w:rsid w:val="00BC5740"/>
    <w:rsid w:val="00BE0349"/>
    <w:rsid w:val="00C07C1C"/>
    <w:rsid w:val="00C10517"/>
    <w:rsid w:val="00C2134C"/>
    <w:rsid w:val="00C22BB3"/>
    <w:rsid w:val="00C275B1"/>
    <w:rsid w:val="00C60325"/>
    <w:rsid w:val="00C65707"/>
    <w:rsid w:val="00C84BBA"/>
    <w:rsid w:val="00C92F2B"/>
    <w:rsid w:val="00C93386"/>
    <w:rsid w:val="00C945E7"/>
    <w:rsid w:val="00CA35D2"/>
    <w:rsid w:val="00CE43D7"/>
    <w:rsid w:val="00CF46EE"/>
    <w:rsid w:val="00CF7323"/>
    <w:rsid w:val="00D13DA9"/>
    <w:rsid w:val="00D2234A"/>
    <w:rsid w:val="00D24C8A"/>
    <w:rsid w:val="00D25357"/>
    <w:rsid w:val="00D2604E"/>
    <w:rsid w:val="00D74FE9"/>
    <w:rsid w:val="00D90B52"/>
    <w:rsid w:val="00D941DA"/>
    <w:rsid w:val="00DC2938"/>
    <w:rsid w:val="00DD3445"/>
    <w:rsid w:val="00DD5363"/>
    <w:rsid w:val="00DE4D56"/>
    <w:rsid w:val="00E154C6"/>
    <w:rsid w:val="00E86AC8"/>
    <w:rsid w:val="00EC477E"/>
    <w:rsid w:val="00EF467B"/>
    <w:rsid w:val="00EF5738"/>
    <w:rsid w:val="00EF6F35"/>
    <w:rsid w:val="00F26A63"/>
    <w:rsid w:val="00F83FB6"/>
    <w:rsid w:val="00F861DC"/>
    <w:rsid w:val="00FB1161"/>
    <w:rsid w:val="00FD30DD"/>
    <w:rsid w:val="00FE772C"/>
    <w:rsid w:val="00FE7DEF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pustikom1</cp:lastModifiedBy>
  <cp:revision>2</cp:revision>
  <dcterms:created xsi:type="dcterms:W3CDTF">2020-01-09T02:27:00Z</dcterms:created>
  <dcterms:modified xsi:type="dcterms:W3CDTF">2020-01-09T02:27:00Z</dcterms:modified>
</cp:coreProperties>
</file>